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63C" w:rsidRPr="0034763C" w:rsidRDefault="0034763C" w:rsidP="0034763C">
      <w:pPr>
        <w:pStyle w:val="aa"/>
        <w:jc w:val="right"/>
        <w:rPr>
          <w:rFonts w:ascii="Times New Roman" w:hAnsi="Times New Roman"/>
          <w:b/>
          <w:sz w:val="28"/>
          <w:szCs w:val="28"/>
        </w:rPr>
      </w:pPr>
      <w:r w:rsidRPr="0034763C">
        <w:rPr>
          <w:rFonts w:ascii="Times New Roman" w:hAnsi="Times New Roman"/>
          <w:b/>
          <w:sz w:val="28"/>
          <w:szCs w:val="28"/>
        </w:rPr>
        <w:t xml:space="preserve">Утверждаю </w:t>
      </w:r>
    </w:p>
    <w:p w:rsidR="0034763C" w:rsidRPr="0034763C" w:rsidRDefault="0034763C" w:rsidP="0034763C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34763C">
        <w:rPr>
          <w:rFonts w:ascii="Times New Roman" w:hAnsi="Times New Roman"/>
          <w:sz w:val="28"/>
          <w:szCs w:val="28"/>
        </w:rPr>
        <w:t>Директор МБОУ «Лицей №188»</w:t>
      </w:r>
    </w:p>
    <w:p w:rsidR="0034763C" w:rsidRPr="0034763C" w:rsidRDefault="0034763C" w:rsidP="0034763C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34763C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proofErr w:type="spellStart"/>
      <w:r w:rsidRPr="0034763C">
        <w:rPr>
          <w:rFonts w:ascii="Times New Roman" w:hAnsi="Times New Roman"/>
          <w:sz w:val="28"/>
          <w:szCs w:val="28"/>
        </w:rPr>
        <w:t>Э.Г.Расулова</w:t>
      </w:r>
      <w:proofErr w:type="spellEnd"/>
      <w:r w:rsidRPr="0034763C">
        <w:rPr>
          <w:rFonts w:ascii="Times New Roman" w:hAnsi="Times New Roman"/>
          <w:sz w:val="28"/>
          <w:szCs w:val="28"/>
        </w:rPr>
        <w:t xml:space="preserve"> </w:t>
      </w:r>
    </w:p>
    <w:p w:rsidR="0034763C" w:rsidRPr="0034763C" w:rsidRDefault="0034763C" w:rsidP="0034763C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34763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Приказ №           от                </w:t>
      </w:r>
    </w:p>
    <w:p w:rsidR="0034763C" w:rsidRPr="0034763C" w:rsidRDefault="0034763C" w:rsidP="0034763C">
      <w:pPr>
        <w:shd w:val="clear" w:color="auto" w:fill="FFFFFF"/>
        <w:spacing w:after="0" w:line="240" w:lineRule="auto"/>
        <w:ind w:left="1434" w:hanging="357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34763C" w:rsidRPr="00443090" w:rsidRDefault="0034763C" w:rsidP="0034763C">
      <w:pPr>
        <w:shd w:val="clear" w:color="auto" w:fill="FFFFFF"/>
        <w:spacing w:after="0" w:line="240" w:lineRule="auto"/>
        <w:ind w:left="1434" w:hanging="35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430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Промежуточная аттестация. </w:t>
      </w:r>
      <w:proofErr w:type="gramStart"/>
      <w:r w:rsidRPr="0034763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Зачет </w:t>
      </w:r>
      <w:r w:rsidRPr="004430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по</w:t>
      </w:r>
      <w:proofErr w:type="gramEnd"/>
      <w:r w:rsidRPr="004430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34763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геометрии</w:t>
      </w:r>
      <w:r w:rsidRPr="004430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</w:p>
    <w:p w:rsidR="0034763C" w:rsidRPr="00443090" w:rsidRDefault="0034763C" w:rsidP="0034763C">
      <w:pPr>
        <w:shd w:val="clear" w:color="auto" w:fill="FFFFFF"/>
        <w:spacing w:after="0" w:line="240" w:lineRule="auto"/>
        <w:ind w:left="1434" w:hanging="35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63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</w:t>
      </w:r>
      <w:r w:rsidRPr="004430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класс. (по учебнику </w:t>
      </w:r>
      <w:proofErr w:type="spellStart"/>
      <w:r w:rsidRPr="0034763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Берсенев</w:t>
      </w:r>
      <w:proofErr w:type="spellEnd"/>
      <w:r w:rsidRPr="0034763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А.А</w:t>
      </w:r>
      <w:r w:rsidRPr="004430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.)</w:t>
      </w:r>
    </w:p>
    <w:p w:rsidR="0034763C" w:rsidRPr="00443090" w:rsidRDefault="0034763C" w:rsidP="0034763C">
      <w:pPr>
        <w:shd w:val="clear" w:color="auto" w:fill="FFFFFF"/>
        <w:spacing w:after="0" w:line="240" w:lineRule="auto"/>
        <w:ind w:left="1434" w:hanging="35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0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Структура </w:t>
      </w:r>
      <w:r w:rsidRPr="0034763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зачетной</w:t>
      </w:r>
      <w:r w:rsidRPr="004430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работы</w:t>
      </w:r>
    </w:p>
    <w:p w:rsidR="0034763C" w:rsidRDefault="0034763C" w:rsidP="00C76E31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7"/>
          <w:szCs w:val="27"/>
        </w:rPr>
      </w:pP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Вопросы к зачету (8 класс)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1. Что такое выпуклый многоугольник? Что такое смежная сторона многоугольника?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Ответ: Выпуклый многоугольник – многоугольник, который лежит по одну сторону от каждой его стороны. Смежная сторона – сторона многоугольника, которая соединяет две соседние его вершины.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2. Чему равна сумма углов выпуклого</w:t>
      </w:r>
      <w:r>
        <w:rPr>
          <w:rStyle w:val="apple-converted-space"/>
          <w:b/>
          <w:bCs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t>n-угольника? Чему равна сумма углов четырехугольника?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Ответ: Сумма углов выпуклого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n-угольника равна (n-</w:t>
      </w:r>
      <w:proofErr w:type="gramStart"/>
      <w:r>
        <w:rPr>
          <w:color w:val="000000"/>
          <w:sz w:val="27"/>
          <w:szCs w:val="27"/>
        </w:rPr>
        <w:t>2)*</w:t>
      </w:r>
      <w:proofErr w:type="gramEnd"/>
      <w:r>
        <w:rPr>
          <w:color w:val="000000"/>
          <w:sz w:val="27"/>
          <w:szCs w:val="27"/>
        </w:rPr>
        <w:t>180º, где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n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– количество вершин многоугольника. Сумма четырехугольника равна 360º.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3. Расскажите о свойствах параллелограмма.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Ответ: 1) В параллелограмме противоположные стороны равны и противоположные углы равны.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2) Диагонали параллелограмма точкой пересечения делятся пополам.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4. Расскажите признак параллелограмма по двум сторонам.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Ответ: Если в четырехугольнике две стороны равны и параллельны, то этот четырехугольник – параллелограмм.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5. Что такое трапеция? Что такое равнобедренная и прямоугольная трапеция?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Ответ: Трапеция – четырехугольник, у которого две стороны параллельны, а две другие не параллельны. Равнобедренная трапеция – трапеция, у которой боковые стороны равны. Прямоугольная трапеция – трапеция, один из углов которой прямой.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6. Что такое прямоугольник? Расскажите о свойстве прямоугольника.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Ответ: Прямоугольником называется параллелограмм, у которого все углы прямые. Диагонали прямоугольника равны.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7. Что такое ромб? Расскажите о свойстве ромба.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Ответ: Ромб – параллелограмм, у которого все стороны равны. Диагонали ромба взаимно перпендикулярны и делят его углы пополам.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8. Что такое квадрат? Расскажите основные свойства квадрата.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Ответ: Квадрат – прямоугольник, у которого все стороны равны. Все углы квадрата прямые. Диагонали квадрата равны, взаимно перпендикулярны, точкой пересечения делятся пополам и делят углы квадрата пополам.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9*. Сформулируйте теорему Фалеса.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Ответ: Если на одной из двух прямых отложить последовательно несколько равных отрезков и через их концы провести параллельные прямые, пересекающие вторую прямую, то они отсекут на второй прямой равные между собой отрезки.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10. Расскажите 3 свойства о площадях многоугольника.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Ответ: 1) Равные многоугольники имеют равные площади.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2) Площадь многоугольника равна сумме площадей многоугольников, из которых составлен данный многоугольник.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3) Площадь квадрата равна квадрату его стороны.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S=a</w:t>
      </w:r>
      <w:r>
        <w:rPr>
          <w:color w:val="000000"/>
          <w:sz w:val="27"/>
          <w:szCs w:val="27"/>
          <w:vertAlign w:val="superscript"/>
        </w:rPr>
        <w:t>2</w:t>
      </w:r>
      <w:r>
        <w:rPr>
          <w:color w:val="000000"/>
          <w:sz w:val="27"/>
          <w:szCs w:val="27"/>
        </w:rPr>
        <w:t>, где а- сторона квадрата.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11. Чему равна площадь прямоугольника?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Ответ: Площадь прямоугольника равна произведению его смежных сторон.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12. Чему равна площадь параллелограмма?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Ответ: Площадь параллелограмма равна произведению его основания на высоту.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13. Чему равна площадь треугольника?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Ответ: Площадь треугольника равна половине произведения его основания на высоту.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14. Чему равна площадь прямоугольного треугольника?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Ответ: Площадь прямоугольного треугольника равна половине произведения его катетов.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15. Сформулируйте следствие об отношении площадей двух треугольников, имеющих равные высоты.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Ответ: Если высоты двух треугольников равны, то и площади относятся как основания.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16. Сформулируйте теорему об отношении площадей треугольников, имеющих по равному углу.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Ответ: Если угол одного треугольника равен углу другого треугольника, то площади этих треугольников относятся как произведения сторон, заключающих равные углы.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17. Чему равна площадь трапеции?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Ответ: Площадь трапеции равна произведению </w:t>
      </w:r>
      <w:proofErr w:type="spellStart"/>
      <w:r>
        <w:rPr>
          <w:color w:val="000000"/>
          <w:sz w:val="27"/>
          <w:szCs w:val="27"/>
        </w:rPr>
        <w:t>полусуммы</w:t>
      </w:r>
      <w:proofErr w:type="spellEnd"/>
      <w:r>
        <w:rPr>
          <w:color w:val="000000"/>
          <w:sz w:val="27"/>
          <w:szCs w:val="27"/>
        </w:rPr>
        <w:t xml:space="preserve"> её оснований на высоту.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18. Сформулируйте теорему Пифагора.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Ответ: в прямоугольном треугольнике квадрат гипотенузы равен сумме квадратов катетов.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19. Сформулируйте теорему, обратную теореме Пифагора.</w:t>
      </w:r>
    </w:p>
    <w:p w:rsidR="00C76E31" w:rsidRDefault="00C76E31" w:rsidP="00C76E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Ответ: Если квадрат одной стороны треугольника равен сумме квадратов двух других сторон, то треугольник прямоугольный.</w:t>
      </w:r>
    </w:p>
    <w:p w:rsidR="00535B31" w:rsidRDefault="00535B31"/>
    <w:p w:rsidR="00535B31" w:rsidRPr="0034763C" w:rsidRDefault="0034763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4763C">
        <w:rPr>
          <w:rFonts w:ascii="Times New Roman" w:hAnsi="Times New Roman" w:cs="Times New Roman"/>
          <w:sz w:val="28"/>
          <w:szCs w:val="28"/>
        </w:rPr>
        <w:lastRenderedPageBreak/>
        <w:t>Криитерии</w:t>
      </w:r>
      <w:proofErr w:type="spellEnd"/>
      <w:r w:rsidRPr="0034763C">
        <w:rPr>
          <w:rFonts w:ascii="Times New Roman" w:hAnsi="Times New Roman" w:cs="Times New Roman"/>
          <w:sz w:val="28"/>
          <w:szCs w:val="28"/>
        </w:rPr>
        <w:t xml:space="preserve"> оценивания </w:t>
      </w:r>
    </w:p>
    <w:p w:rsidR="0034763C" w:rsidRDefault="0034763C">
      <w:pPr>
        <w:rPr>
          <w:rFonts w:ascii="Times New Roman" w:hAnsi="Times New Roman" w:cs="Times New Roman"/>
          <w:sz w:val="28"/>
          <w:szCs w:val="28"/>
        </w:rPr>
      </w:pPr>
      <w:r w:rsidRPr="0034763C">
        <w:rPr>
          <w:rFonts w:ascii="Times New Roman" w:hAnsi="Times New Roman" w:cs="Times New Roman"/>
          <w:sz w:val="28"/>
          <w:szCs w:val="28"/>
        </w:rPr>
        <w:t>В билете 5 вопросов</w:t>
      </w:r>
      <w:r>
        <w:rPr>
          <w:rFonts w:ascii="Times New Roman" w:hAnsi="Times New Roman" w:cs="Times New Roman"/>
          <w:sz w:val="28"/>
          <w:szCs w:val="28"/>
        </w:rPr>
        <w:t>, каждый правильный ответ оценивается в 1 балл</w:t>
      </w:r>
    </w:p>
    <w:p w:rsidR="0034763C" w:rsidRPr="0034763C" w:rsidRDefault="0034763C" w:rsidP="0034763C">
      <w:pPr>
        <w:rPr>
          <w:rFonts w:ascii="Times New Roman" w:hAnsi="Times New Roman" w:cs="Times New Roman"/>
          <w:sz w:val="28"/>
          <w:szCs w:val="28"/>
        </w:rPr>
      </w:pPr>
      <w:r w:rsidRPr="0034763C">
        <w:rPr>
          <w:rFonts w:ascii="Times New Roman" w:hAnsi="Times New Roman" w:cs="Times New Roman"/>
          <w:sz w:val="28"/>
          <w:szCs w:val="28"/>
        </w:rPr>
        <w:t>Оценка «5» -5 верных ответов</w:t>
      </w:r>
    </w:p>
    <w:p w:rsidR="0034763C" w:rsidRPr="0034763C" w:rsidRDefault="0034763C">
      <w:pPr>
        <w:rPr>
          <w:rFonts w:ascii="Times New Roman" w:hAnsi="Times New Roman" w:cs="Times New Roman"/>
          <w:sz w:val="28"/>
          <w:szCs w:val="28"/>
        </w:rPr>
      </w:pPr>
      <w:r w:rsidRPr="0034763C">
        <w:rPr>
          <w:rFonts w:ascii="Times New Roman" w:hAnsi="Times New Roman" w:cs="Times New Roman"/>
          <w:sz w:val="28"/>
          <w:szCs w:val="28"/>
        </w:rPr>
        <w:t>Оценка «4» -4 верных ответов</w:t>
      </w:r>
    </w:p>
    <w:p w:rsidR="0034763C" w:rsidRPr="0034763C" w:rsidRDefault="0034763C" w:rsidP="0034763C">
      <w:pPr>
        <w:rPr>
          <w:rFonts w:ascii="Times New Roman" w:hAnsi="Times New Roman" w:cs="Times New Roman"/>
          <w:sz w:val="28"/>
          <w:szCs w:val="28"/>
        </w:rPr>
      </w:pPr>
      <w:r w:rsidRPr="0034763C">
        <w:rPr>
          <w:rFonts w:ascii="Times New Roman" w:hAnsi="Times New Roman" w:cs="Times New Roman"/>
          <w:sz w:val="28"/>
          <w:szCs w:val="28"/>
        </w:rPr>
        <w:t>Оценка «3» -3 верных ответов</w:t>
      </w:r>
    </w:p>
    <w:p w:rsidR="0034763C" w:rsidRPr="0034763C" w:rsidRDefault="0034763C" w:rsidP="0034763C">
      <w:pPr>
        <w:rPr>
          <w:rFonts w:ascii="Times New Roman" w:hAnsi="Times New Roman" w:cs="Times New Roman"/>
          <w:sz w:val="28"/>
          <w:szCs w:val="28"/>
        </w:rPr>
      </w:pPr>
      <w:r w:rsidRPr="0034763C">
        <w:rPr>
          <w:rFonts w:ascii="Times New Roman" w:hAnsi="Times New Roman" w:cs="Times New Roman"/>
          <w:sz w:val="28"/>
          <w:szCs w:val="28"/>
        </w:rPr>
        <w:t>Оценка «2» -2 и менее 2 верных ответов</w:t>
      </w:r>
    </w:p>
    <w:p w:rsidR="0034763C" w:rsidRDefault="0034763C"/>
    <w:p w:rsidR="00535B31" w:rsidRDefault="00535B31"/>
    <w:p w:rsidR="00535B31" w:rsidRDefault="00535B31"/>
    <w:p w:rsidR="00055D22" w:rsidRDefault="00055D22"/>
    <w:p w:rsidR="00076954" w:rsidRDefault="00076954"/>
    <w:p w:rsidR="0034763C" w:rsidRDefault="0034763C"/>
    <w:p w:rsidR="0034763C" w:rsidRDefault="0034763C"/>
    <w:p w:rsidR="0034763C" w:rsidRDefault="0034763C"/>
    <w:p w:rsidR="0034763C" w:rsidRDefault="0034763C"/>
    <w:p w:rsidR="0034763C" w:rsidRDefault="0034763C"/>
    <w:p w:rsidR="0034763C" w:rsidRDefault="0034763C"/>
    <w:p w:rsidR="0034763C" w:rsidRDefault="0034763C"/>
    <w:p w:rsidR="0034763C" w:rsidRDefault="0034763C"/>
    <w:p w:rsidR="0034763C" w:rsidRDefault="0034763C"/>
    <w:p w:rsidR="0034763C" w:rsidRDefault="0034763C"/>
    <w:p w:rsidR="0034763C" w:rsidRDefault="0034763C"/>
    <w:p w:rsidR="0034763C" w:rsidRDefault="0034763C"/>
    <w:p w:rsidR="0034763C" w:rsidRDefault="0034763C"/>
    <w:p w:rsidR="0034763C" w:rsidRDefault="0034763C"/>
    <w:p w:rsidR="0034763C" w:rsidRDefault="0034763C"/>
    <w:p w:rsidR="0034763C" w:rsidRDefault="0034763C"/>
    <w:p w:rsidR="0034763C" w:rsidRDefault="0034763C"/>
    <w:p w:rsidR="0034763C" w:rsidRDefault="0034763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436767" w:rsidRPr="00436767" w:rsidTr="00436767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767" w:rsidRPr="00436767" w:rsidRDefault="00436767" w:rsidP="0043676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Утверждаю </w:t>
            </w:r>
          </w:p>
          <w:p w:rsidR="00436767" w:rsidRPr="00436767" w:rsidRDefault="00436767" w:rsidP="0043676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МБОУ «Лицей №188»</w:t>
            </w:r>
          </w:p>
          <w:p w:rsidR="00436767" w:rsidRPr="00436767" w:rsidRDefault="00436767" w:rsidP="0043676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proofErr w:type="spellStart"/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Э.Г.Расулова</w:t>
            </w:r>
            <w:proofErr w:type="spellEnd"/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36767" w:rsidRPr="00436767" w:rsidRDefault="00436767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Приказ №           от                </w:t>
            </w:r>
          </w:p>
          <w:p w:rsidR="00436767" w:rsidRPr="00436767" w:rsidRDefault="00436767" w:rsidP="00436767">
            <w:pPr>
              <w:shd w:val="clear" w:color="auto" w:fill="FFFFFF"/>
              <w:spacing w:after="0" w:line="240" w:lineRule="auto"/>
              <w:ind w:left="1434" w:hanging="357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436767" w:rsidRPr="00436767" w:rsidRDefault="00436767" w:rsidP="00436767">
            <w:pPr>
              <w:shd w:val="clear" w:color="auto" w:fill="FFFFFF"/>
              <w:spacing w:after="0" w:line="240" w:lineRule="auto"/>
              <w:ind w:left="1434" w:hanging="3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Промежуточная аттестация. </w:t>
            </w:r>
            <w:proofErr w:type="gramStart"/>
            <w:r w:rsidRPr="00436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Зачет  по</w:t>
            </w:r>
            <w:proofErr w:type="gramEnd"/>
            <w:r w:rsidRPr="00436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геометрии. </w:t>
            </w:r>
          </w:p>
          <w:p w:rsidR="00436767" w:rsidRPr="00436767" w:rsidRDefault="00436767" w:rsidP="00436767">
            <w:pPr>
              <w:shd w:val="clear" w:color="auto" w:fill="FFFFFF"/>
              <w:spacing w:after="0" w:line="240" w:lineRule="auto"/>
              <w:ind w:left="143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436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класс. (по учебнику </w:t>
            </w:r>
            <w:proofErr w:type="spellStart"/>
            <w:r w:rsidRPr="00436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Берсенев</w:t>
            </w:r>
            <w:proofErr w:type="spellEnd"/>
            <w:r w:rsidRPr="00436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А.А.)</w:t>
            </w:r>
          </w:p>
          <w:p w:rsidR="00436767" w:rsidRPr="00436767" w:rsidRDefault="00436767" w:rsidP="00436767">
            <w:pPr>
              <w:shd w:val="clear" w:color="auto" w:fill="FFFFFF"/>
              <w:spacing w:after="0" w:line="240" w:lineRule="auto"/>
              <w:ind w:left="143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6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Структура зачетной работы</w:t>
            </w:r>
          </w:p>
          <w:p w:rsidR="00436767" w:rsidRPr="00436767" w:rsidRDefault="00436767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6767" w:rsidRPr="00436767" w:rsidRDefault="00436767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Билеты для итогового зачёта по геометрии в 7 классе.</w:t>
            </w:r>
          </w:p>
          <w:p w:rsidR="00436767" w:rsidRPr="00436767" w:rsidRDefault="00436767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6767" w:rsidRPr="00436767" w:rsidRDefault="00436767" w:rsidP="004367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36767" w:rsidRPr="00436767" w:rsidTr="00436767"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67" w:rsidRPr="00436767" w:rsidRDefault="00436767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1</w:t>
            </w:r>
          </w:p>
          <w:p w:rsidR="00436767" w:rsidRDefault="00436767" w:rsidP="00436767">
            <w:pPr>
              <w:pStyle w:val="a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выпуклый многоугольник? Что такое смежная сторона многоугольника?</w:t>
            </w:r>
          </w:p>
          <w:p w:rsidR="00436767" w:rsidRDefault="00436767" w:rsidP="00436767">
            <w:pPr>
              <w:pStyle w:val="a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Расскажите признак параллелограмма по двум сторонам.</w:t>
            </w:r>
          </w:p>
          <w:p w:rsidR="00436767" w:rsidRDefault="00436767" w:rsidP="00436767">
            <w:pPr>
              <w:pStyle w:val="a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квадрат? Расскажите основные свойства квадрата.</w:t>
            </w:r>
          </w:p>
          <w:p w:rsidR="00436767" w:rsidRDefault="00436767" w:rsidP="00436767">
            <w:pPr>
              <w:pStyle w:val="a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Чему равна площадь параллелограмма?</w:t>
            </w:r>
          </w:p>
          <w:p w:rsidR="00436767" w:rsidRPr="00436767" w:rsidRDefault="00436767" w:rsidP="00436767">
            <w:pPr>
              <w:pStyle w:val="a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теорему, обратную теореме Пифагора.</w:t>
            </w: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67" w:rsidRPr="00436767" w:rsidRDefault="00436767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2</w:t>
            </w:r>
          </w:p>
          <w:p w:rsidR="00436767" w:rsidRPr="00436767" w:rsidRDefault="00436767" w:rsidP="00436767">
            <w:pPr>
              <w:pStyle w:val="a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Чему равна сумма углов выпуклого n-угольника? Чему равна сумма углов четырехугольника?</w:t>
            </w:r>
          </w:p>
          <w:p w:rsidR="00436767" w:rsidRPr="00436767" w:rsidRDefault="00436767" w:rsidP="00436767">
            <w:pPr>
              <w:pStyle w:val="a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Расскажите о свойствах параллелограмма.</w:t>
            </w:r>
          </w:p>
          <w:p w:rsidR="00436767" w:rsidRDefault="00436767" w:rsidP="00436767">
            <w:pPr>
              <w:pStyle w:val="a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ромб? Расскажите о свойстве ромба.</w:t>
            </w:r>
          </w:p>
          <w:p w:rsidR="00436767" w:rsidRDefault="00436767" w:rsidP="00436767">
            <w:pPr>
              <w:pStyle w:val="a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Чему равна площадь прямоугольного треугольника?</w:t>
            </w:r>
          </w:p>
          <w:p w:rsidR="00436767" w:rsidRPr="00436767" w:rsidRDefault="00436767" w:rsidP="00436767">
            <w:pPr>
              <w:pStyle w:val="a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теорему Пифагора.</w:t>
            </w:r>
          </w:p>
        </w:tc>
      </w:tr>
      <w:tr w:rsidR="00436767" w:rsidRPr="00436767" w:rsidTr="00436767"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767" w:rsidRPr="00436767" w:rsidRDefault="00436767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3</w:t>
            </w:r>
          </w:p>
          <w:p w:rsidR="00436767" w:rsidRPr="000A058E" w:rsidRDefault="007E0068" w:rsidP="007E00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eastAsia="Calibri" w:hAnsi="Times New Roman" w:cs="Times New Roman"/>
                <w:sz w:val="24"/>
                <w:szCs w:val="24"/>
              </w:rPr>
              <w:t>1. Расскажите о свойствах параллелограмма.</w:t>
            </w:r>
          </w:p>
          <w:p w:rsidR="00436767" w:rsidRPr="000A058E" w:rsidRDefault="007E0068" w:rsidP="00436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2. Расскажите 3 свойства о площадях многоугольника.</w:t>
            </w:r>
          </w:p>
          <w:p w:rsidR="007E0068" w:rsidRPr="000A058E" w:rsidRDefault="007E0068" w:rsidP="00436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3. Чему равна площадь треугольника?</w:t>
            </w:r>
          </w:p>
          <w:p w:rsidR="007E0068" w:rsidRPr="000A058E" w:rsidRDefault="007E0068" w:rsidP="007E0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proofErr w:type="gramStart"/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gramEnd"/>
            <w:r w:rsidRPr="000A058E">
              <w:rPr>
                <w:rFonts w:ascii="Times New Roman" w:hAnsi="Times New Roman" w:cs="Times New Roman"/>
                <w:sz w:val="24"/>
                <w:szCs w:val="24"/>
              </w:rPr>
              <w:t xml:space="preserve"> такое ромб? Расскажите о свойстве ромба.</w:t>
            </w:r>
          </w:p>
          <w:p w:rsidR="007E0068" w:rsidRPr="000A058E" w:rsidRDefault="007E0068" w:rsidP="007E0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5. Сформулируйте теорему Фалеса.</w:t>
            </w:r>
          </w:p>
          <w:p w:rsidR="007E0068" w:rsidRPr="00436767" w:rsidRDefault="007E0068" w:rsidP="004367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67" w:rsidRPr="00436767" w:rsidRDefault="00436767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4</w:t>
            </w:r>
          </w:p>
          <w:p w:rsidR="00436767" w:rsidRDefault="00C75A32" w:rsidP="00C75A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трапеция? Что такое равнобедренная и прямоугольная трапеция?</w:t>
            </w:r>
          </w:p>
          <w:p w:rsidR="00C75A32" w:rsidRDefault="00C75A32" w:rsidP="00C75A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Чему равна площадь параллелограмма?</w:t>
            </w:r>
          </w:p>
          <w:p w:rsidR="00C75A32" w:rsidRDefault="00C75A32" w:rsidP="00C75A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теорему Пифагора.</w:t>
            </w:r>
          </w:p>
          <w:p w:rsidR="00C75A32" w:rsidRDefault="00C75A32" w:rsidP="00C75A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>
              <w:t xml:space="preserve">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Чему равна сумма углов выпуклого n-угольника? Чему равна сумма углов четырехугольника?</w:t>
            </w:r>
          </w:p>
          <w:p w:rsidR="000A058E" w:rsidRPr="00C75A32" w:rsidRDefault="000A058E" w:rsidP="00C75A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0A058E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следствие об отношении площадей двух треугольников, имеющих равные высоты.</w:t>
            </w:r>
          </w:p>
        </w:tc>
      </w:tr>
      <w:tr w:rsidR="00436767" w:rsidRPr="00436767" w:rsidTr="00436767"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767" w:rsidRPr="00436767" w:rsidRDefault="00436767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5</w:t>
            </w:r>
          </w:p>
          <w:p w:rsidR="00436767" w:rsidRDefault="00C75A32" w:rsidP="00C75A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квадрат? Расскажите основные свойства квадрата.</w:t>
            </w:r>
          </w:p>
          <w:p w:rsidR="00C75A32" w:rsidRDefault="00C75A32" w:rsidP="00C75A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теорему, обратную теореме Пифагора.</w:t>
            </w:r>
          </w:p>
          <w:p w:rsidR="00C75A32" w:rsidRDefault="00C75A32" w:rsidP="00C75A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Расскажите о свойствах параллелограмма.</w:t>
            </w:r>
          </w:p>
          <w:p w:rsidR="00C75A32" w:rsidRDefault="00C75A32" w:rsidP="00C75A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выпуклый многоугольник? Что такое смежная сторона многоугольника?</w:t>
            </w:r>
          </w:p>
          <w:p w:rsidR="00C75A32" w:rsidRPr="00C75A32" w:rsidRDefault="00C75A32" w:rsidP="00C75A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Чему равна площадь прямоугольника?</w:t>
            </w: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67" w:rsidRPr="00436767" w:rsidRDefault="00436767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6</w:t>
            </w:r>
          </w:p>
          <w:p w:rsidR="00436767" w:rsidRDefault="00C75A32" w:rsidP="00C75A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следствие об отношении площадей двух треугольников, имеющих равные высоты.</w:t>
            </w:r>
          </w:p>
          <w:p w:rsidR="00C75A32" w:rsidRDefault="00C75A32" w:rsidP="00C75A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Расскажите признак параллелограмма по двум сторонам.</w:t>
            </w:r>
          </w:p>
          <w:p w:rsidR="00C75A32" w:rsidRDefault="00C75A32" w:rsidP="00C75A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Чему равна площадь треугольника?</w:t>
            </w:r>
          </w:p>
          <w:p w:rsidR="00C75A32" w:rsidRDefault="00C75A32" w:rsidP="00C75A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теорему Фалеса.</w:t>
            </w:r>
          </w:p>
          <w:p w:rsidR="00C75A32" w:rsidRPr="00C75A32" w:rsidRDefault="00C75A32" w:rsidP="00C75A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трапеция? Что такое равнобедренная и прямоугольная трапеция?</w:t>
            </w:r>
          </w:p>
          <w:p w:rsidR="00C75A32" w:rsidRPr="00436767" w:rsidRDefault="00C75A32" w:rsidP="00C75A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058E" w:rsidRPr="00436767" w:rsidTr="00436767"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Default="000A058E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058E" w:rsidRDefault="000A058E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058E" w:rsidRDefault="000A058E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058E" w:rsidRDefault="000A058E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058E" w:rsidRDefault="000A058E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058E" w:rsidRDefault="000A058E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058E" w:rsidRDefault="000A058E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058E" w:rsidRDefault="000A058E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058E" w:rsidRPr="00436767" w:rsidRDefault="000A058E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36767" w:rsidRPr="00436767" w:rsidTr="00436767"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767" w:rsidRPr="00436767" w:rsidRDefault="00436767" w:rsidP="00C75A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Вариант 7</w:t>
            </w:r>
          </w:p>
          <w:p w:rsidR="00436767" w:rsidRPr="00C75A32" w:rsidRDefault="00C75A32" w:rsidP="00C75A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1. Что такое ромб? Расскажите о свойстве ромба.</w:t>
            </w:r>
          </w:p>
          <w:p w:rsidR="00C75A32" w:rsidRPr="00C75A32" w:rsidRDefault="00C75A32" w:rsidP="00C75A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hAnsi="Times New Roman" w:cs="Times New Roman"/>
                <w:sz w:val="24"/>
                <w:szCs w:val="24"/>
              </w:rPr>
              <w:t>2. Сформулируйте теорему, обратную теореме Пифагора.</w:t>
            </w:r>
          </w:p>
          <w:p w:rsidR="00C75A32" w:rsidRPr="00C75A32" w:rsidRDefault="00C75A32" w:rsidP="00C75A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hAnsi="Times New Roman" w:cs="Times New Roman"/>
                <w:sz w:val="24"/>
                <w:szCs w:val="24"/>
              </w:rPr>
              <w:t>3. Сформулируйте теорему об отношении площадей треугольников, имеющих по равному углу.</w:t>
            </w:r>
          </w:p>
          <w:p w:rsidR="00C75A32" w:rsidRPr="00C75A32" w:rsidRDefault="00C75A32" w:rsidP="00C75A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hAnsi="Times New Roman" w:cs="Times New Roman"/>
                <w:sz w:val="24"/>
                <w:szCs w:val="24"/>
              </w:rPr>
              <w:t>4. Чему равна площадь трапеции?</w:t>
            </w:r>
          </w:p>
          <w:p w:rsidR="00C75A32" w:rsidRPr="00C75A32" w:rsidRDefault="00C75A32" w:rsidP="00C75A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hAnsi="Times New Roman" w:cs="Times New Roman"/>
                <w:sz w:val="24"/>
                <w:szCs w:val="24"/>
              </w:rPr>
              <w:t>5. Чему равна сумма углов выпуклого n-угольника? Чему равна сумма углов четырехугольника?</w:t>
            </w: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67" w:rsidRPr="00436767" w:rsidRDefault="00436767" w:rsidP="00C75A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8</w:t>
            </w:r>
          </w:p>
          <w:p w:rsidR="00C75A32" w:rsidRPr="00C75A32" w:rsidRDefault="00C75A32" w:rsidP="00C75A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1. Чему равна площадь прямоугольника?</w:t>
            </w:r>
          </w:p>
          <w:p w:rsidR="00C75A32" w:rsidRDefault="00C75A32" w:rsidP="00C75A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hAnsi="Times New Roman" w:cs="Times New Roman"/>
                <w:sz w:val="24"/>
                <w:szCs w:val="24"/>
              </w:rPr>
              <w:t>2. Сформулируйте теорему Фалеса.</w:t>
            </w:r>
          </w:p>
          <w:p w:rsidR="00C75A32" w:rsidRPr="00C75A32" w:rsidRDefault="00C75A32" w:rsidP="00C75A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C75A32">
              <w:rPr>
                <w:rFonts w:ascii="Times New Roman" w:hAnsi="Times New Roman" w:cs="Times New Roman"/>
                <w:sz w:val="24"/>
                <w:szCs w:val="24"/>
              </w:rPr>
              <w:t>Что такое квадрат? Расскажите основные свойства квадрата.</w:t>
            </w:r>
          </w:p>
          <w:p w:rsidR="00436767" w:rsidRDefault="00C75A32" w:rsidP="00C75A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="000A058E" w:rsidRPr="000A058E">
              <w:rPr>
                <w:rFonts w:ascii="Times New Roman" w:eastAsia="Calibri" w:hAnsi="Times New Roman" w:cs="Times New Roman"/>
                <w:sz w:val="24"/>
                <w:szCs w:val="24"/>
              </w:rPr>
              <w:t>Расскажите признак параллелограмма по двум сторонам.</w:t>
            </w:r>
          </w:p>
          <w:p w:rsidR="000A058E" w:rsidRPr="00436767" w:rsidRDefault="000A058E" w:rsidP="00C75A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0A058E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теорему, обратную теореме Пифагора.</w:t>
            </w:r>
          </w:p>
        </w:tc>
      </w:tr>
      <w:tr w:rsidR="00436767" w:rsidRPr="00436767" w:rsidTr="00436767"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67" w:rsidRPr="00436767" w:rsidRDefault="00436767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9</w:t>
            </w:r>
          </w:p>
          <w:p w:rsidR="00436767" w:rsidRP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A058E">
              <w:rPr>
                <w:rFonts w:ascii="Times New Roman" w:eastAsia="Calibri" w:hAnsi="Times New Roman" w:cs="Times New Roman"/>
                <w:sz w:val="24"/>
                <w:szCs w:val="24"/>
              </w:rPr>
              <w:t>Расскажите 3 свойства о площадях многоугольника.</w:t>
            </w:r>
          </w:p>
          <w:p w:rsidR="000A058E" w:rsidRP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2. Что такое прямоугольник? Расскажите о свойстве прямоугольника.</w:t>
            </w:r>
          </w:p>
          <w:p w:rsidR="000A058E" w:rsidRP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3. .</w:t>
            </w:r>
            <w:proofErr w:type="gramEnd"/>
            <w:r w:rsidRPr="000A058E">
              <w:rPr>
                <w:rFonts w:ascii="Times New Roman" w:hAnsi="Times New Roman" w:cs="Times New Roman"/>
                <w:sz w:val="24"/>
                <w:szCs w:val="24"/>
              </w:rPr>
              <w:t xml:space="preserve"> Сформулируйте теорему Пифагора.</w:t>
            </w:r>
          </w:p>
          <w:p w:rsidR="000A058E" w:rsidRP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4. Расскажите о свойствах параллелограмма.</w:t>
            </w:r>
          </w:p>
          <w:p w:rsidR="000A058E" w:rsidRP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5. Чему равна площадь параллелограмма?</w:t>
            </w:r>
          </w:p>
          <w:p w:rsidR="000A058E" w:rsidRPr="00436767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767" w:rsidRPr="00436767" w:rsidRDefault="00436767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10</w:t>
            </w:r>
          </w:p>
          <w:p w:rsidR="000A058E" w:rsidRP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eastAsia="Calibri" w:hAnsi="Times New Roman" w:cs="Times New Roman"/>
                <w:sz w:val="24"/>
                <w:szCs w:val="24"/>
              </w:rPr>
              <w:t>1. Что такое выпуклый многоугольник? Что такое смежная сторона многоугольника?</w:t>
            </w:r>
          </w:p>
          <w:p w:rsidR="000A058E" w:rsidRP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2. Сформулируйте теорему, обратную теореме Пифагора.</w:t>
            </w:r>
          </w:p>
          <w:p w:rsidR="000A058E" w:rsidRP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3. Расскажите признак параллелограмма по двум сторонам.</w:t>
            </w:r>
          </w:p>
          <w:p w:rsidR="000A058E" w:rsidRP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4. Сформулируйте следствие об отношении площадей двух треугольников, имеющих равные высоты.</w:t>
            </w:r>
          </w:p>
          <w:p w:rsidR="000A058E" w:rsidRPr="000A058E" w:rsidRDefault="000A058E" w:rsidP="000A058E">
            <w:pPr>
              <w:spacing w:after="0"/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5. Чему равна площадь треугольника?</w:t>
            </w:r>
          </w:p>
          <w:p w:rsidR="00436767" w:rsidRPr="00436767" w:rsidRDefault="00436767" w:rsidP="004367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058E" w:rsidRPr="00436767" w:rsidTr="000A058E"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1</w:t>
            </w:r>
          </w:p>
          <w:p w:rsidR="000A058E" w:rsidRDefault="000A058E" w:rsidP="000A058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выпуклый многоугольник? Что такое смежная сторона многоугольника?</w:t>
            </w:r>
          </w:p>
          <w:p w:rsidR="000A058E" w:rsidRDefault="000A058E" w:rsidP="000A058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Расскажите признак параллелограмма по двум сторонам.</w:t>
            </w:r>
          </w:p>
          <w:p w:rsidR="000A058E" w:rsidRDefault="000A058E" w:rsidP="000A058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квадрат? Расскажите основные свойства квадрата.</w:t>
            </w:r>
          </w:p>
          <w:p w:rsidR="000A058E" w:rsidRDefault="000A058E" w:rsidP="000A058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Чему равна площадь параллелограмма?</w:t>
            </w:r>
          </w:p>
          <w:p w:rsidR="000A058E" w:rsidRPr="00436767" w:rsidRDefault="000A058E" w:rsidP="000A058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теорему, обратную теореме Пифагора.</w:t>
            </w: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2</w:t>
            </w:r>
          </w:p>
          <w:p w:rsidR="000A058E" w:rsidRPr="00436767" w:rsidRDefault="000A058E" w:rsidP="000A058E">
            <w:pPr>
              <w:pStyle w:val="a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Чему равна сумма углов выпуклого n-угольника? Чему равна сумма углов четырехугольника?</w:t>
            </w:r>
          </w:p>
          <w:p w:rsidR="000A058E" w:rsidRPr="00436767" w:rsidRDefault="000A058E" w:rsidP="000A058E">
            <w:pPr>
              <w:pStyle w:val="a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Расскажите о свойствах параллелограмма.</w:t>
            </w:r>
          </w:p>
          <w:p w:rsidR="000A058E" w:rsidRDefault="000A058E" w:rsidP="000A058E">
            <w:pPr>
              <w:pStyle w:val="a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ромб? Расскажите о свойстве ромба.</w:t>
            </w:r>
          </w:p>
          <w:p w:rsidR="000A058E" w:rsidRDefault="000A058E" w:rsidP="000A058E">
            <w:pPr>
              <w:pStyle w:val="a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Чему равна площадь прямоугольного треугольника?</w:t>
            </w:r>
          </w:p>
          <w:p w:rsidR="000A058E" w:rsidRPr="00436767" w:rsidRDefault="000A058E" w:rsidP="000A058E">
            <w:pPr>
              <w:pStyle w:val="a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теорему Пифагора.</w:t>
            </w:r>
          </w:p>
        </w:tc>
      </w:tr>
      <w:tr w:rsidR="000A058E" w:rsidRPr="00436767" w:rsidTr="000A058E"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3</w:t>
            </w:r>
          </w:p>
          <w:p w:rsidR="000A058E" w:rsidRP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eastAsia="Calibri" w:hAnsi="Times New Roman" w:cs="Times New Roman"/>
                <w:sz w:val="24"/>
                <w:szCs w:val="24"/>
              </w:rPr>
              <w:t>1. Расскажите о свойствах параллелограмма.</w:t>
            </w:r>
          </w:p>
          <w:p w:rsidR="000A058E" w:rsidRPr="000A058E" w:rsidRDefault="000A058E" w:rsidP="000A0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2. Расскажите 3 свойства о площадях многоугольника.</w:t>
            </w:r>
          </w:p>
          <w:p w:rsidR="000A058E" w:rsidRPr="000A058E" w:rsidRDefault="000A058E" w:rsidP="000A0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3. Чему равна площадь треугольника?</w:t>
            </w:r>
          </w:p>
          <w:p w:rsidR="000A058E" w:rsidRPr="000A058E" w:rsidRDefault="000A058E" w:rsidP="000A0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proofErr w:type="gramStart"/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gramEnd"/>
            <w:r w:rsidRPr="000A058E">
              <w:rPr>
                <w:rFonts w:ascii="Times New Roman" w:hAnsi="Times New Roman" w:cs="Times New Roman"/>
                <w:sz w:val="24"/>
                <w:szCs w:val="24"/>
              </w:rPr>
              <w:t xml:space="preserve"> такое ромб? Расскажите о свойстве ромба.</w:t>
            </w:r>
          </w:p>
          <w:p w:rsidR="000A058E" w:rsidRPr="000A058E" w:rsidRDefault="000A058E" w:rsidP="000A0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5. Сформулируйте теорему Фалеса.</w:t>
            </w:r>
          </w:p>
          <w:p w:rsidR="000A058E" w:rsidRPr="00436767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4</w:t>
            </w:r>
          </w:p>
          <w:p w:rsid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трапеция? Что такое равнобедренная и прямоугольная трапеция?</w:t>
            </w:r>
          </w:p>
          <w:p w:rsid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Чему равна площадь параллелограмма?</w:t>
            </w:r>
          </w:p>
          <w:p w:rsid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теорему Пифагора.</w:t>
            </w:r>
          </w:p>
          <w:p w:rsid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>
              <w:t xml:space="preserve">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Чему равна сумма углов выпуклого n-угольника? Чему равна сумма углов четырехугольника?</w:t>
            </w:r>
          </w:p>
          <w:p w:rsidR="000A058E" w:rsidRPr="00C75A32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0A058E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следствие об отношении площадей двух треугольников, имеющих равные высоты.</w:t>
            </w:r>
          </w:p>
        </w:tc>
      </w:tr>
      <w:tr w:rsidR="000A058E" w:rsidRPr="00436767" w:rsidTr="000A058E"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058E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058E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058E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058E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058E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A058E" w:rsidRPr="00436767" w:rsidTr="000A058E"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Вариант 5</w:t>
            </w:r>
          </w:p>
          <w:p w:rsid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квадрат? Расскажите основные свойства квадрата.</w:t>
            </w:r>
          </w:p>
          <w:p w:rsid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теорему, обратную теореме Пифагора.</w:t>
            </w:r>
          </w:p>
          <w:p w:rsid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Расскажите о свойствах параллелограмма.</w:t>
            </w:r>
          </w:p>
          <w:p w:rsid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выпуклый многоугольник? Что такое смежная сторона многоугольника?</w:t>
            </w:r>
          </w:p>
          <w:p w:rsidR="000A058E" w:rsidRPr="00C75A32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Чему равна площадь прямоугольника?</w:t>
            </w: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6</w:t>
            </w:r>
          </w:p>
          <w:p w:rsidR="000A058E" w:rsidRDefault="000A058E" w:rsidP="000A05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следствие об отношении площадей двух треугольников, имеющих равные высоты.</w:t>
            </w:r>
          </w:p>
          <w:p w:rsidR="000A058E" w:rsidRDefault="000A058E" w:rsidP="000A05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Расскажите признак параллелограмма по двум сторонам.</w:t>
            </w:r>
          </w:p>
          <w:p w:rsidR="000A058E" w:rsidRDefault="000A058E" w:rsidP="000A05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Чему равна площадь треугольника?</w:t>
            </w:r>
          </w:p>
          <w:p w:rsidR="000A058E" w:rsidRDefault="000A058E" w:rsidP="000A05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теорему Фалеса.</w:t>
            </w:r>
          </w:p>
          <w:p w:rsidR="000A058E" w:rsidRPr="00C75A32" w:rsidRDefault="000A058E" w:rsidP="000A05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трапеция? Что такое равнобедренная и прямоугольная трапеция?</w:t>
            </w:r>
          </w:p>
          <w:p w:rsidR="000A058E" w:rsidRPr="00436767" w:rsidRDefault="000A058E" w:rsidP="000A05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058E" w:rsidRPr="00436767" w:rsidTr="000A058E"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7</w:t>
            </w:r>
          </w:p>
          <w:p w:rsidR="000A058E" w:rsidRPr="00C75A32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1. Что такое ромб? Расскажите о свойстве ромба.</w:t>
            </w:r>
          </w:p>
          <w:p w:rsidR="000A058E" w:rsidRPr="00C75A32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hAnsi="Times New Roman" w:cs="Times New Roman"/>
                <w:sz w:val="24"/>
                <w:szCs w:val="24"/>
              </w:rPr>
              <w:t>2. Сформулируйте теорему, обратную теореме Пифагора.</w:t>
            </w:r>
          </w:p>
          <w:p w:rsidR="000A058E" w:rsidRPr="00C75A32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hAnsi="Times New Roman" w:cs="Times New Roman"/>
                <w:sz w:val="24"/>
                <w:szCs w:val="24"/>
              </w:rPr>
              <w:t>3. Сформулируйте теорему об отношении площадей треугольников, имеющих по равному углу.</w:t>
            </w:r>
          </w:p>
          <w:p w:rsidR="000A058E" w:rsidRPr="00C75A32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hAnsi="Times New Roman" w:cs="Times New Roman"/>
                <w:sz w:val="24"/>
                <w:szCs w:val="24"/>
              </w:rPr>
              <w:t>4. Чему равна площадь трапеции?</w:t>
            </w:r>
          </w:p>
          <w:p w:rsidR="000A058E" w:rsidRPr="00C75A32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hAnsi="Times New Roman" w:cs="Times New Roman"/>
                <w:sz w:val="24"/>
                <w:szCs w:val="24"/>
              </w:rPr>
              <w:t>5. Чему равна сумма углов выпуклого n-угольника? Чему равна сумма углов четырехугольника?</w:t>
            </w: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8</w:t>
            </w:r>
          </w:p>
          <w:p w:rsidR="000A058E" w:rsidRPr="00C75A32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1. Чему равна площадь прямоугольника?</w:t>
            </w:r>
          </w:p>
          <w:p w:rsid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hAnsi="Times New Roman" w:cs="Times New Roman"/>
                <w:sz w:val="24"/>
                <w:szCs w:val="24"/>
              </w:rPr>
              <w:t>2. Сформулируйте теорему Фалеса.</w:t>
            </w:r>
          </w:p>
          <w:p w:rsidR="000A058E" w:rsidRPr="00C75A32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C75A32">
              <w:rPr>
                <w:rFonts w:ascii="Times New Roman" w:hAnsi="Times New Roman" w:cs="Times New Roman"/>
                <w:sz w:val="24"/>
                <w:szCs w:val="24"/>
              </w:rPr>
              <w:t>Что такое квадрат? Расскажите основные свойства квадрата.</w:t>
            </w:r>
          </w:p>
          <w:p w:rsid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0A058E">
              <w:rPr>
                <w:rFonts w:ascii="Times New Roman" w:eastAsia="Calibri" w:hAnsi="Times New Roman" w:cs="Times New Roman"/>
                <w:sz w:val="24"/>
                <w:szCs w:val="24"/>
              </w:rPr>
              <w:t>Расскажите признак параллелограмма по двум сторонам.</w:t>
            </w:r>
          </w:p>
          <w:p w:rsidR="000A058E" w:rsidRPr="00436767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0A058E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теорему, обратную теореме Пифагора.</w:t>
            </w:r>
          </w:p>
        </w:tc>
      </w:tr>
      <w:tr w:rsidR="000A058E" w:rsidRPr="00436767" w:rsidTr="000A058E"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9</w:t>
            </w:r>
          </w:p>
          <w:p w:rsidR="000A058E" w:rsidRP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A058E">
              <w:rPr>
                <w:rFonts w:ascii="Times New Roman" w:eastAsia="Calibri" w:hAnsi="Times New Roman" w:cs="Times New Roman"/>
                <w:sz w:val="24"/>
                <w:szCs w:val="24"/>
              </w:rPr>
              <w:t>Расскажите 3 свойства о площадях многоугольника.</w:t>
            </w:r>
          </w:p>
          <w:p w:rsidR="000A058E" w:rsidRP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2. Что такое прямоугольник? Расскажите о свойстве прямоугольника.</w:t>
            </w:r>
          </w:p>
          <w:p w:rsidR="000A058E" w:rsidRP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3. .</w:t>
            </w:r>
            <w:proofErr w:type="gramEnd"/>
            <w:r w:rsidRPr="000A058E">
              <w:rPr>
                <w:rFonts w:ascii="Times New Roman" w:hAnsi="Times New Roman" w:cs="Times New Roman"/>
                <w:sz w:val="24"/>
                <w:szCs w:val="24"/>
              </w:rPr>
              <w:t xml:space="preserve"> Сформулируйте теорему Пифагора.</w:t>
            </w:r>
          </w:p>
          <w:p w:rsidR="000A058E" w:rsidRP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4. Расскажите о свойствах параллелограмма.</w:t>
            </w:r>
          </w:p>
          <w:p w:rsidR="000A058E" w:rsidRP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5. Чему равна площадь параллелограмма?</w:t>
            </w:r>
          </w:p>
          <w:p w:rsidR="000A058E" w:rsidRPr="00436767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10</w:t>
            </w:r>
          </w:p>
          <w:p w:rsidR="000A058E" w:rsidRP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eastAsia="Calibri" w:hAnsi="Times New Roman" w:cs="Times New Roman"/>
                <w:sz w:val="24"/>
                <w:szCs w:val="24"/>
              </w:rPr>
              <w:t>1. Что такое выпуклый многоугольник? Что такое смежная сторона многоугольника?</w:t>
            </w:r>
          </w:p>
          <w:p w:rsidR="000A058E" w:rsidRP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2. Сформулируйте теорему, обратную теореме Пифагора.</w:t>
            </w:r>
          </w:p>
          <w:p w:rsidR="000A058E" w:rsidRP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3. Расскажите признак параллелограмма по двум сторонам.</w:t>
            </w:r>
          </w:p>
          <w:p w:rsidR="000A058E" w:rsidRP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4. Сформулируйте следствие об отношении площадей двух треугольников, имеющих равные высоты.</w:t>
            </w:r>
          </w:p>
          <w:p w:rsidR="000A058E" w:rsidRPr="000A058E" w:rsidRDefault="000A058E" w:rsidP="000A058E">
            <w:pPr>
              <w:spacing w:after="0"/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5. Чему равна площадь треугольника?</w:t>
            </w:r>
          </w:p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058E" w:rsidRPr="00436767" w:rsidTr="000A058E"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1</w:t>
            </w:r>
          </w:p>
          <w:p w:rsidR="000A058E" w:rsidRDefault="000A058E" w:rsidP="000A058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выпуклый многоугольник? Что такое смежная сторона многоугольника?</w:t>
            </w:r>
          </w:p>
          <w:p w:rsidR="000A058E" w:rsidRDefault="000A058E" w:rsidP="000A058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Расскажите признак параллелограмма по двум сторонам.</w:t>
            </w:r>
          </w:p>
          <w:p w:rsidR="000A058E" w:rsidRDefault="000A058E" w:rsidP="000A058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квадрат? Расскажите основные свойства квадрата.</w:t>
            </w:r>
          </w:p>
          <w:p w:rsidR="000A058E" w:rsidRDefault="000A058E" w:rsidP="000A058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Чему равна площадь параллелограмма?</w:t>
            </w:r>
          </w:p>
          <w:p w:rsidR="000A058E" w:rsidRPr="00436767" w:rsidRDefault="000A058E" w:rsidP="000A058E">
            <w:pPr>
              <w:pStyle w:val="a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теорему, обратную теореме Пифагора.</w:t>
            </w: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2</w:t>
            </w:r>
          </w:p>
          <w:p w:rsidR="000A058E" w:rsidRPr="00436767" w:rsidRDefault="000A058E" w:rsidP="000A058E">
            <w:pPr>
              <w:pStyle w:val="a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Чему равна сумма углов выпуклого n-угольника? Чему равна сумма углов четырехугольника?</w:t>
            </w:r>
          </w:p>
          <w:p w:rsidR="000A058E" w:rsidRPr="00436767" w:rsidRDefault="000A058E" w:rsidP="000A058E">
            <w:pPr>
              <w:pStyle w:val="a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Расскажите о свойствах параллелограмма.</w:t>
            </w:r>
          </w:p>
          <w:p w:rsidR="000A058E" w:rsidRDefault="000A058E" w:rsidP="000A058E">
            <w:pPr>
              <w:pStyle w:val="a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ромб? Расскажите о свойстве ромба.</w:t>
            </w:r>
          </w:p>
          <w:p w:rsidR="000A058E" w:rsidRDefault="000A058E" w:rsidP="000A058E">
            <w:pPr>
              <w:pStyle w:val="a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Чему равна площадь прямоугольного треугольника?</w:t>
            </w:r>
          </w:p>
          <w:p w:rsidR="000A058E" w:rsidRPr="00436767" w:rsidRDefault="000A058E" w:rsidP="000A058E">
            <w:pPr>
              <w:pStyle w:val="a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теорему Пифагора.</w:t>
            </w:r>
          </w:p>
        </w:tc>
      </w:tr>
      <w:tr w:rsidR="000A058E" w:rsidRPr="00436767" w:rsidTr="000A058E"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058E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058E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058E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058E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058E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A058E" w:rsidRPr="00436767" w:rsidTr="000A058E"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Вариант 3</w:t>
            </w:r>
          </w:p>
          <w:p w:rsidR="000A058E" w:rsidRP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eastAsia="Calibri" w:hAnsi="Times New Roman" w:cs="Times New Roman"/>
                <w:sz w:val="24"/>
                <w:szCs w:val="24"/>
              </w:rPr>
              <w:t>1. Расскажите о свойствах параллелограмма.</w:t>
            </w:r>
          </w:p>
          <w:p w:rsidR="000A058E" w:rsidRPr="000A058E" w:rsidRDefault="000A058E" w:rsidP="000A0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2. Расскажите 3 свойства о площадях многоугольника.</w:t>
            </w:r>
          </w:p>
          <w:p w:rsidR="000A058E" w:rsidRPr="000A058E" w:rsidRDefault="000A058E" w:rsidP="000A0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3. Чему равна площадь треугольника?</w:t>
            </w:r>
          </w:p>
          <w:p w:rsidR="000A058E" w:rsidRPr="000A058E" w:rsidRDefault="000A058E" w:rsidP="000A0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proofErr w:type="gramStart"/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gramEnd"/>
            <w:r w:rsidRPr="000A058E">
              <w:rPr>
                <w:rFonts w:ascii="Times New Roman" w:hAnsi="Times New Roman" w:cs="Times New Roman"/>
                <w:sz w:val="24"/>
                <w:szCs w:val="24"/>
              </w:rPr>
              <w:t xml:space="preserve"> такое ромб? Расскажите о свойстве ромба.</w:t>
            </w:r>
          </w:p>
          <w:p w:rsidR="000A058E" w:rsidRPr="000A058E" w:rsidRDefault="000A058E" w:rsidP="000A0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5. Сформулируйте теорему Фалеса.</w:t>
            </w:r>
          </w:p>
          <w:p w:rsidR="000A058E" w:rsidRPr="00436767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4</w:t>
            </w:r>
          </w:p>
          <w:p w:rsid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трапеция? Что такое равнобедренная и прямоугольная трапеция?</w:t>
            </w:r>
          </w:p>
          <w:p w:rsid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Чему равна площадь параллелограмма?</w:t>
            </w:r>
          </w:p>
          <w:p w:rsid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теорему Пифагора.</w:t>
            </w:r>
          </w:p>
          <w:p w:rsid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>
              <w:t xml:space="preserve">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Чему равна сумма углов выпуклого n-угольника? Чему равна сумма углов четырехугольника?</w:t>
            </w:r>
          </w:p>
          <w:p w:rsidR="000A058E" w:rsidRPr="00C75A32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0A058E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следствие об отношении площадей двух треугольников, имеющих равные высоты.</w:t>
            </w:r>
          </w:p>
        </w:tc>
      </w:tr>
      <w:tr w:rsidR="000A058E" w:rsidRPr="00436767" w:rsidTr="000A058E"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5</w:t>
            </w:r>
          </w:p>
          <w:p w:rsid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квадрат? Расскажите основные свойства квадрата.</w:t>
            </w:r>
          </w:p>
          <w:p w:rsid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теорему, обратную теореме Пифагора.</w:t>
            </w:r>
          </w:p>
          <w:p w:rsid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Расскажите о свойствах параллелограмма.</w:t>
            </w:r>
          </w:p>
          <w:p w:rsid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выпуклый многоугольник? Что такое смежная сторона многоугольника?</w:t>
            </w:r>
          </w:p>
          <w:p w:rsidR="000A058E" w:rsidRPr="00C75A32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Чему равна площадь прямоугольника?</w:t>
            </w: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6</w:t>
            </w:r>
          </w:p>
          <w:p w:rsidR="000A058E" w:rsidRDefault="000A058E" w:rsidP="000A05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следствие об отношении площадей двух треугольников, имеющих равные высоты.</w:t>
            </w:r>
          </w:p>
          <w:p w:rsidR="000A058E" w:rsidRDefault="000A058E" w:rsidP="000A05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Расскажите признак параллелограмма по двум сторонам.</w:t>
            </w:r>
          </w:p>
          <w:p w:rsidR="000A058E" w:rsidRDefault="000A058E" w:rsidP="000A05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Чему равна площадь треугольника?</w:t>
            </w:r>
          </w:p>
          <w:p w:rsidR="000A058E" w:rsidRDefault="000A058E" w:rsidP="000A05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теорему Фалеса.</w:t>
            </w:r>
          </w:p>
          <w:p w:rsidR="000A058E" w:rsidRPr="00C75A32" w:rsidRDefault="000A058E" w:rsidP="000A05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трапеция? Что такое равнобедренная и прямоугольная трапеция?</w:t>
            </w:r>
          </w:p>
          <w:p w:rsidR="000A058E" w:rsidRPr="00436767" w:rsidRDefault="000A058E" w:rsidP="000A05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058E" w:rsidRPr="00436767" w:rsidTr="00436767"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7</w:t>
            </w:r>
          </w:p>
          <w:p w:rsidR="000A058E" w:rsidRPr="00C75A32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1. Что такое ромб? Расскажите о свойстве ромба.</w:t>
            </w:r>
          </w:p>
          <w:p w:rsidR="000A058E" w:rsidRPr="00C75A32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hAnsi="Times New Roman" w:cs="Times New Roman"/>
                <w:sz w:val="24"/>
                <w:szCs w:val="24"/>
              </w:rPr>
              <w:t>2. Сформулируйте теорему, обратную теореме Пифагора.</w:t>
            </w:r>
          </w:p>
          <w:p w:rsidR="000A058E" w:rsidRPr="00C75A32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hAnsi="Times New Roman" w:cs="Times New Roman"/>
                <w:sz w:val="24"/>
                <w:szCs w:val="24"/>
              </w:rPr>
              <w:t>3. Сформулируйте теорему об отношении площадей треугольников, имеющих по равному углу.</w:t>
            </w:r>
          </w:p>
          <w:p w:rsidR="000A058E" w:rsidRPr="00C75A32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hAnsi="Times New Roman" w:cs="Times New Roman"/>
                <w:sz w:val="24"/>
                <w:szCs w:val="24"/>
              </w:rPr>
              <w:t>4. Чему равна площадь трапеции?</w:t>
            </w:r>
          </w:p>
          <w:p w:rsidR="000A058E" w:rsidRPr="00C75A32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hAnsi="Times New Roman" w:cs="Times New Roman"/>
                <w:sz w:val="24"/>
                <w:szCs w:val="24"/>
              </w:rPr>
              <w:t>5. Чему равна сумма углов выпуклого n-угольника? Чему равна сумма углов четырехугольника?</w:t>
            </w: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8</w:t>
            </w:r>
          </w:p>
          <w:p w:rsidR="000A058E" w:rsidRPr="00C75A32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eastAsia="Calibri" w:hAnsi="Times New Roman" w:cs="Times New Roman"/>
                <w:sz w:val="24"/>
                <w:szCs w:val="24"/>
              </w:rPr>
              <w:t>1. Чему равна площадь прямоугольника?</w:t>
            </w:r>
          </w:p>
          <w:p w:rsid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A32">
              <w:rPr>
                <w:rFonts w:ascii="Times New Roman" w:hAnsi="Times New Roman" w:cs="Times New Roman"/>
                <w:sz w:val="24"/>
                <w:szCs w:val="24"/>
              </w:rPr>
              <w:t>2. Сформулируйте теорему Фалеса.</w:t>
            </w:r>
          </w:p>
          <w:p w:rsidR="000A058E" w:rsidRPr="00C75A32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C75A32">
              <w:rPr>
                <w:rFonts w:ascii="Times New Roman" w:hAnsi="Times New Roman" w:cs="Times New Roman"/>
                <w:sz w:val="24"/>
                <w:szCs w:val="24"/>
              </w:rPr>
              <w:t>Что такое квадрат? Расскажите основные свойства квадрата.</w:t>
            </w:r>
          </w:p>
          <w:p w:rsid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0A058E">
              <w:rPr>
                <w:rFonts w:ascii="Times New Roman" w:eastAsia="Calibri" w:hAnsi="Times New Roman" w:cs="Times New Roman"/>
                <w:sz w:val="24"/>
                <w:szCs w:val="24"/>
              </w:rPr>
              <w:t>Расскажите признак параллелограмма по двум сторонам.</w:t>
            </w:r>
          </w:p>
          <w:p w:rsidR="000A058E" w:rsidRPr="00436767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0A058E">
              <w:rPr>
                <w:rFonts w:ascii="Times New Roman" w:eastAsia="Calibri" w:hAnsi="Times New Roman" w:cs="Times New Roman"/>
                <w:sz w:val="24"/>
                <w:szCs w:val="24"/>
              </w:rPr>
              <w:t>Сформулируйте теорему, обратную теореме Пифагора.</w:t>
            </w:r>
          </w:p>
        </w:tc>
      </w:tr>
      <w:tr w:rsidR="000A058E" w:rsidRPr="00436767" w:rsidTr="00950CF9"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9</w:t>
            </w:r>
          </w:p>
          <w:p w:rsidR="000A058E" w:rsidRP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A058E">
              <w:rPr>
                <w:rFonts w:ascii="Times New Roman" w:eastAsia="Calibri" w:hAnsi="Times New Roman" w:cs="Times New Roman"/>
                <w:sz w:val="24"/>
                <w:szCs w:val="24"/>
              </w:rPr>
              <w:t>Расскажите 3 свойства о площадях многоугольника.</w:t>
            </w:r>
          </w:p>
          <w:p w:rsidR="000A058E" w:rsidRP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2. Что такое прямоугольник? Расскажите о свойстве прямоугольника.</w:t>
            </w:r>
          </w:p>
          <w:p w:rsidR="000A058E" w:rsidRP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3. .</w:t>
            </w:r>
            <w:proofErr w:type="gramEnd"/>
            <w:r w:rsidRPr="000A058E">
              <w:rPr>
                <w:rFonts w:ascii="Times New Roman" w:hAnsi="Times New Roman" w:cs="Times New Roman"/>
                <w:sz w:val="24"/>
                <w:szCs w:val="24"/>
              </w:rPr>
              <w:t xml:space="preserve"> Сформулируйте теорему Пифагора.</w:t>
            </w:r>
          </w:p>
          <w:p w:rsidR="000A058E" w:rsidRP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4. Расскажите о свойствах параллелограмма.</w:t>
            </w:r>
          </w:p>
          <w:p w:rsidR="000A058E" w:rsidRP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5. Чему равна площадь параллелограмма?</w:t>
            </w:r>
          </w:p>
          <w:p w:rsidR="000A058E" w:rsidRPr="00436767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67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10</w:t>
            </w:r>
          </w:p>
          <w:p w:rsidR="000A058E" w:rsidRPr="000A058E" w:rsidRDefault="000A058E" w:rsidP="000A05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eastAsia="Calibri" w:hAnsi="Times New Roman" w:cs="Times New Roman"/>
                <w:sz w:val="24"/>
                <w:szCs w:val="24"/>
              </w:rPr>
              <w:t>1. Что такое выпуклый многоугольник? Что такое смежная сторона многоугольника?</w:t>
            </w:r>
          </w:p>
          <w:p w:rsidR="000A058E" w:rsidRP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2. Сформулируйте теорему, обратную теореме Пифагора.</w:t>
            </w:r>
          </w:p>
          <w:p w:rsidR="000A058E" w:rsidRP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3. Расскажите признак параллелограмма по двум сторонам.</w:t>
            </w:r>
          </w:p>
          <w:p w:rsidR="000A058E" w:rsidRPr="000A058E" w:rsidRDefault="000A058E" w:rsidP="000A05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4. Сформулируйте следствие об отношении площадей двух треугольников, имеющих равные высоты.</w:t>
            </w:r>
          </w:p>
          <w:p w:rsidR="000A058E" w:rsidRPr="000A058E" w:rsidRDefault="000A058E" w:rsidP="000A058E">
            <w:pPr>
              <w:spacing w:after="0"/>
            </w:pPr>
            <w:r w:rsidRPr="000A058E">
              <w:rPr>
                <w:rFonts w:ascii="Times New Roman" w:hAnsi="Times New Roman" w:cs="Times New Roman"/>
                <w:sz w:val="24"/>
                <w:szCs w:val="24"/>
              </w:rPr>
              <w:t>5. Чему равна площадь треугольника?</w:t>
            </w:r>
          </w:p>
          <w:p w:rsidR="000A058E" w:rsidRPr="00436767" w:rsidRDefault="000A058E" w:rsidP="000A05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4763C" w:rsidRDefault="0034763C"/>
    <w:p w:rsidR="0034763C" w:rsidRDefault="0034763C"/>
    <w:p w:rsidR="00076954" w:rsidRDefault="00076954"/>
    <w:p w:rsidR="00076954" w:rsidRDefault="00076954"/>
    <w:p w:rsidR="00055D22" w:rsidRDefault="00055D22"/>
    <w:p w:rsidR="00CE141C" w:rsidRDefault="00CE141C"/>
    <w:sectPr w:rsidR="00CE141C" w:rsidSect="008D21F1">
      <w:pgSz w:w="11906" w:h="16838"/>
      <w:pgMar w:top="567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4573"/>
    <w:multiLevelType w:val="hybridMultilevel"/>
    <w:tmpl w:val="8D184DA6"/>
    <w:lvl w:ilvl="0" w:tplc="0AEC552A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A1765"/>
    <w:multiLevelType w:val="hybridMultilevel"/>
    <w:tmpl w:val="1A8CAAEC"/>
    <w:lvl w:ilvl="0" w:tplc="C5E8EF4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6283D"/>
    <w:multiLevelType w:val="hybridMultilevel"/>
    <w:tmpl w:val="8710E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60570"/>
    <w:multiLevelType w:val="hybridMultilevel"/>
    <w:tmpl w:val="26AAA570"/>
    <w:lvl w:ilvl="0" w:tplc="C5C0121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8C53D43"/>
    <w:multiLevelType w:val="hybridMultilevel"/>
    <w:tmpl w:val="1610E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D6958"/>
    <w:multiLevelType w:val="hybridMultilevel"/>
    <w:tmpl w:val="8152A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96D35"/>
    <w:multiLevelType w:val="hybridMultilevel"/>
    <w:tmpl w:val="5AEC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BF765B"/>
    <w:multiLevelType w:val="hybridMultilevel"/>
    <w:tmpl w:val="D0DC2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23E17"/>
    <w:multiLevelType w:val="hybridMultilevel"/>
    <w:tmpl w:val="89BC8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D27A8C"/>
    <w:multiLevelType w:val="hybridMultilevel"/>
    <w:tmpl w:val="08DC4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90370"/>
    <w:multiLevelType w:val="hybridMultilevel"/>
    <w:tmpl w:val="1D0A75E2"/>
    <w:lvl w:ilvl="0" w:tplc="FC38A2A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050B6"/>
    <w:multiLevelType w:val="hybridMultilevel"/>
    <w:tmpl w:val="4BBE4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441EFF"/>
    <w:multiLevelType w:val="hybridMultilevel"/>
    <w:tmpl w:val="BBDED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11"/>
  </w:num>
  <w:num w:numId="5">
    <w:abstractNumId w:val="10"/>
  </w:num>
  <w:num w:numId="6">
    <w:abstractNumId w:val="8"/>
  </w:num>
  <w:num w:numId="7">
    <w:abstractNumId w:val="12"/>
  </w:num>
  <w:num w:numId="8">
    <w:abstractNumId w:val="9"/>
  </w:num>
  <w:num w:numId="9">
    <w:abstractNumId w:val="4"/>
  </w:num>
  <w:num w:numId="10">
    <w:abstractNumId w:val="7"/>
  </w:num>
  <w:num w:numId="11">
    <w:abstractNumId w:val="2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3B0"/>
    <w:rsid w:val="00055D22"/>
    <w:rsid w:val="00076954"/>
    <w:rsid w:val="000A058E"/>
    <w:rsid w:val="000E352A"/>
    <w:rsid w:val="001A43B0"/>
    <w:rsid w:val="00244C18"/>
    <w:rsid w:val="002D5B48"/>
    <w:rsid w:val="00324E26"/>
    <w:rsid w:val="0034763C"/>
    <w:rsid w:val="00436767"/>
    <w:rsid w:val="00447FF9"/>
    <w:rsid w:val="00535B31"/>
    <w:rsid w:val="0055505E"/>
    <w:rsid w:val="006E5B91"/>
    <w:rsid w:val="00736C53"/>
    <w:rsid w:val="007E0068"/>
    <w:rsid w:val="008551C1"/>
    <w:rsid w:val="008D21F1"/>
    <w:rsid w:val="00AB252B"/>
    <w:rsid w:val="00C20153"/>
    <w:rsid w:val="00C33901"/>
    <w:rsid w:val="00C75A32"/>
    <w:rsid w:val="00C76E31"/>
    <w:rsid w:val="00CE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0A043"/>
  <w15:docId w15:val="{C0EEAA13-7D2F-4828-AD60-93BD9BEE5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6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76E31"/>
  </w:style>
  <w:style w:type="paragraph" w:styleId="a4">
    <w:name w:val="Balloon Text"/>
    <w:basedOn w:val="a"/>
    <w:link w:val="a5"/>
    <w:uiPriority w:val="99"/>
    <w:semiHidden/>
    <w:unhideWhenUsed/>
    <w:rsid w:val="00055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D22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55D22"/>
    <w:rPr>
      <w:b/>
      <w:bCs/>
    </w:rPr>
  </w:style>
  <w:style w:type="paragraph" w:styleId="a7">
    <w:name w:val="List Paragraph"/>
    <w:basedOn w:val="a"/>
    <w:uiPriority w:val="34"/>
    <w:qFormat/>
    <w:rsid w:val="00447FF9"/>
    <w:pPr>
      <w:ind w:left="720"/>
      <w:contextualSpacing/>
    </w:pPr>
  </w:style>
  <w:style w:type="table" w:styleId="a8">
    <w:name w:val="Table Grid"/>
    <w:basedOn w:val="a1"/>
    <w:uiPriority w:val="59"/>
    <w:rsid w:val="00447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CE141C"/>
    <w:rPr>
      <w:i/>
      <w:iCs/>
    </w:rPr>
  </w:style>
  <w:style w:type="paragraph" w:styleId="aa">
    <w:name w:val="No Spacing"/>
    <w:uiPriority w:val="1"/>
    <w:qFormat/>
    <w:rsid w:val="0034763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0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5211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1971</Words>
  <Characters>11240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221</cp:lastModifiedBy>
  <cp:revision>5</cp:revision>
  <cp:lastPrinted>2023-05-22T09:42:00Z</cp:lastPrinted>
  <dcterms:created xsi:type="dcterms:W3CDTF">2023-05-11T10:50:00Z</dcterms:created>
  <dcterms:modified xsi:type="dcterms:W3CDTF">2023-05-22T09:43:00Z</dcterms:modified>
</cp:coreProperties>
</file>